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F29F3" w14:textId="3F2C6194" w:rsidR="003E5E8D" w:rsidRDefault="009371D1" w:rsidP="003E5E8D">
      <w:pPr>
        <w:spacing w:after="0" w:line="240" w:lineRule="auto"/>
        <w:ind w:left="495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3E5E8D">
        <w:rPr>
          <w:rFonts w:ascii="Times New Roman" w:hAnsi="Times New Roman"/>
          <w:sz w:val="24"/>
          <w:szCs w:val="24"/>
          <w:u w:val="single"/>
        </w:rPr>
        <w:t>КУП «</w:t>
      </w:r>
      <w:proofErr w:type="gramStart"/>
      <w:r w:rsidR="003E5E8D">
        <w:rPr>
          <w:rFonts w:ascii="Times New Roman" w:hAnsi="Times New Roman"/>
          <w:sz w:val="24"/>
          <w:szCs w:val="24"/>
          <w:u w:val="single"/>
        </w:rPr>
        <w:t>ЖКХ  Минского</w:t>
      </w:r>
      <w:proofErr w:type="gramEnd"/>
      <w:r w:rsidR="003E5E8D">
        <w:rPr>
          <w:rFonts w:ascii="Times New Roman" w:hAnsi="Times New Roman"/>
          <w:sz w:val="24"/>
          <w:szCs w:val="24"/>
          <w:u w:val="single"/>
        </w:rPr>
        <w:t xml:space="preserve"> района» </w:t>
      </w:r>
    </w:p>
    <w:p w14:paraId="0412A05D" w14:textId="77777777" w:rsidR="003E5E8D" w:rsidRDefault="003E5E8D" w:rsidP="003E5E8D">
      <w:pPr>
        <w:spacing w:after="0" w:line="240" w:lineRule="auto"/>
        <w:ind w:left="4956"/>
        <w:rPr>
          <w:rFonts w:ascii="Times New Roman" w:hAnsi="Times New Roman"/>
          <w:sz w:val="24"/>
          <w:szCs w:val="24"/>
          <w:u w:val="single"/>
        </w:rPr>
      </w:pPr>
    </w:p>
    <w:p w14:paraId="09309168" w14:textId="2AC93568" w:rsidR="007417C3" w:rsidRPr="003E5E8D" w:rsidRDefault="007417C3" w:rsidP="003E5E8D">
      <w:pPr>
        <w:spacing w:after="0" w:line="240" w:lineRule="auto"/>
        <w:ind w:left="495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</w:p>
    <w:p w14:paraId="2746E95F" w14:textId="77777777" w:rsidR="007417C3" w:rsidRPr="00AE34F4" w:rsidRDefault="007417C3" w:rsidP="007417C3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E34F4">
        <w:rPr>
          <w:rFonts w:ascii="Times New Roman" w:hAnsi="Times New Roman"/>
          <w:sz w:val="24"/>
          <w:szCs w:val="24"/>
        </w:rPr>
        <w:t xml:space="preserve">       (Фамилия, имя, отчество заявителя)</w:t>
      </w:r>
    </w:p>
    <w:p w14:paraId="6673A9E4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 xml:space="preserve"> </w:t>
      </w:r>
    </w:p>
    <w:p w14:paraId="7E497B7F" w14:textId="77777777" w:rsidR="007417C3" w:rsidRPr="00AE34F4" w:rsidRDefault="007417C3" w:rsidP="007417C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Зарегистрированного по адресу:</w:t>
      </w:r>
    </w:p>
    <w:p w14:paraId="6413B803" w14:textId="77777777" w:rsidR="007417C3" w:rsidRPr="00AE34F4" w:rsidRDefault="007417C3" w:rsidP="007417C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002F9A21" w14:textId="77777777" w:rsidR="007417C3" w:rsidRPr="00AE34F4" w:rsidRDefault="007417C3" w:rsidP="007417C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AE34F4">
        <w:rPr>
          <w:rFonts w:ascii="Times New Roman" w:hAnsi="Times New Roman"/>
          <w:sz w:val="28"/>
          <w:szCs w:val="28"/>
        </w:rPr>
        <w:t>Паспорт  серия</w:t>
      </w:r>
      <w:proofErr w:type="gramEnd"/>
      <w:r w:rsidRPr="00AE34F4">
        <w:rPr>
          <w:rFonts w:ascii="Times New Roman" w:hAnsi="Times New Roman"/>
          <w:sz w:val="28"/>
          <w:szCs w:val="28"/>
        </w:rPr>
        <w:t>______ № _________ выдан__________________________</w:t>
      </w:r>
    </w:p>
    <w:p w14:paraId="3D38900C" w14:textId="77777777" w:rsidR="007417C3" w:rsidRPr="00AE34F4" w:rsidRDefault="007417C3" w:rsidP="007417C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_______________________________ «____»____________    ______г.</w:t>
      </w:r>
    </w:p>
    <w:p w14:paraId="3DFAEEB5" w14:textId="77777777" w:rsidR="007417C3" w:rsidRPr="00AE34F4" w:rsidRDefault="007417C3" w:rsidP="007417C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Контактный телефон_____________</w:t>
      </w:r>
    </w:p>
    <w:p w14:paraId="5EA46F84" w14:textId="77777777" w:rsidR="007417C3" w:rsidRDefault="007417C3" w:rsidP="007417C3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14:paraId="65570C05" w14:textId="77777777" w:rsidR="007417C3" w:rsidRDefault="007417C3" w:rsidP="007417C3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774F953" w14:textId="77777777" w:rsidR="007417C3" w:rsidRDefault="007417C3" w:rsidP="007417C3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 А Я В Л Е Н И Е № </w:t>
      </w:r>
    </w:p>
    <w:p w14:paraId="3D8DD95E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4"/>
          <w:szCs w:val="28"/>
        </w:rPr>
        <w:t xml:space="preserve"> </w:t>
      </w:r>
      <w:r w:rsidRPr="00AE34F4">
        <w:rPr>
          <w:rFonts w:ascii="Times New Roman" w:hAnsi="Times New Roman"/>
          <w:sz w:val="24"/>
          <w:szCs w:val="28"/>
        </w:rPr>
        <w:tab/>
      </w:r>
      <w:r w:rsidRPr="00AE34F4">
        <w:rPr>
          <w:rFonts w:ascii="Times New Roman" w:hAnsi="Times New Roman"/>
          <w:sz w:val="28"/>
          <w:szCs w:val="28"/>
        </w:rPr>
        <w:t>Прошу разрешить _____________________________________________</w:t>
      </w:r>
    </w:p>
    <w:p w14:paraId="05D8BA6D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34F4">
        <w:rPr>
          <w:rFonts w:ascii="Times New Roman" w:hAnsi="Times New Roman"/>
          <w:sz w:val="28"/>
          <w:szCs w:val="28"/>
          <w:vertAlign w:val="superscript"/>
        </w:rPr>
        <w:t>(заменить ограду, установить памятник, выложить участок плиткой ГРЕС, обнести участок БЕССЕРОМ, засыпать</w:t>
      </w:r>
    </w:p>
    <w:p w14:paraId="6674A1D1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370ADF0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34F4">
        <w:rPr>
          <w:rFonts w:ascii="Times New Roman" w:hAnsi="Times New Roman"/>
          <w:sz w:val="28"/>
          <w:szCs w:val="28"/>
          <w:vertAlign w:val="superscript"/>
        </w:rPr>
        <w:t>цветочницы мраморной крошкой и т.п.)</w:t>
      </w:r>
    </w:p>
    <w:p w14:paraId="34CD8FF4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 xml:space="preserve">На кладбище _________________ </w:t>
      </w:r>
    </w:p>
    <w:p w14:paraId="4D184D38" w14:textId="4043754B" w:rsidR="007417C3" w:rsidRPr="00AE34F4" w:rsidRDefault="003E5E8D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участке з</w:t>
      </w:r>
      <w:r w:rsidR="007417C3" w:rsidRPr="00AE34F4">
        <w:rPr>
          <w:rFonts w:ascii="Times New Roman" w:hAnsi="Times New Roman"/>
          <w:sz w:val="28"/>
          <w:szCs w:val="28"/>
        </w:rPr>
        <w:t>ахоронения моего(ей)(их) _________________________________</w:t>
      </w:r>
    </w:p>
    <w:p w14:paraId="3857456C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34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AE34F4">
        <w:rPr>
          <w:rFonts w:ascii="Times New Roman" w:hAnsi="Times New Roman"/>
          <w:sz w:val="28"/>
          <w:szCs w:val="28"/>
          <w:vertAlign w:val="superscript"/>
        </w:rPr>
        <w:t>(степень родства)</w:t>
      </w:r>
    </w:p>
    <w:p w14:paraId="070EFF2E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5602B00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34F4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(Ф.И.О. покойного)</w:t>
      </w:r>
    </w:p>
    <w:p w14:paraId="355E8E0B" w14:textId="7EF3DC74" w:rsidR="007417C3" w:rsidRPr="00AE34F4" w:rsidRDefault="007D7F31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Размеры участка</w:t>
      </w:r>
      <w:r w:rsidR="003E5E8D">
        <w:rPr>
          <w:rFonts w:ascii="Times New Roman" w:hAnsi="Times New Roman"/>
          <w:sz w:val="28"/>
          <w:szCs w:val="28"/>
        </w:rPr>
        <w:t xml:space="preserve"> </w:t>
      </w:r>
      <w:r w:rsidR="007417C3" w:rsidRPr="00AE34F4">
        <w:rPr>
          <w:rFonts w:ascii="Times New Roman" w:hAnsi="Times New Roman"/>
          <w:sz w:val="28"/>
          <w:szCs w:val="28"/>
        </w:rPr>
        <w:t>________________________________________</w:t>
      </w:r>
      <w:r w:rsidR="003E5E8D">
        <w:rPr>
          <w:rFonts w:ascii="Times New Roman" w:hAnsi="Times New Roman"/>
          <w:sz w:val="28"/>
          <w:szCs w:val="28"/>
        </w:rPr>
        <w:t>___________</w:t>
      </w:r>
    </w:p>
    <w:p w14:paraId="077C1D2F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Работы будут выполняться ___________________________________________</w:t>
      </w:r>
    </w:p>
    <w:p w14:paraId="3F7837BE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1FF3930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34F4">
        <w:rPr>
          <w:rFonts w:ascii="Times New Roman" w:hAnsi="Times New Roman"/>
          <w:sz w:val="28"/>
          <w:szCs w:val="28"/>
        </w:rPr>
        <w:t xml:space="preserve">                      </w:t>
      </w:r>
      <w:r w:rsidRPr="00AE34F4">
        <w:rPr>
          <w:rFonts w:ascii="Times New Roman" w:hAnsi="Times New Roman"/>
          <w:sz w:val="28"/>
          <w:szCs w:val="28"/>
          <w:vertAlign w:val="superscript"/>
        </w:rPr>
        <w:t>(Наименование организации, индивидуальный предприниматель(УНП), собственные силы)</w:t>
      </w:r>
    </w:p>
    <w:p w14:paraId="37418CA7" w14:textId="77777777" w:rsidR="007417C3" w:rsidRPr="00AE34F4" w:rsidRDefault="007417C3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BDAE92" w14:textId="77777777" w:rsidR="007417C3" w:rsidRPr="00AE34F4" w:rsidRDefault="007417C3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DF07F5" w14:textId="77777777" w:rsidR="007417C3" w:rsidRPr="00AE34F4" w:rsidRDefault="007417C3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_______________           _______________________                    _____________</w:t>
      </w:r>
    </w:p>
    <w:p w14:paraId="3A411194" w14:textId="77777777" w:rsidR="007417C3" w:rsidRDefault="007417C3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 xml:space="preserve">         (дата)                                 (подпись)                                                 (Ф.И.О)</w:t>
      </w:r>
    </w:p>
    <w:p w14:paraId="599ED17F" w14:textId="77777777" w:rsidR="003E5E8D" w:rsidRDefault="003E5E8D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7DA71" w14:textId="77777777" w:rsidR="003E5E8D" w:rsidRDefault="003E5E8D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E3EAB5" w14:textId="77777777" w:rsidR="003E5E8D" w:rsidRDefault="003E5E8D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FEA70" w14:textId="77777777" w:rsidR="003E5E8D" w:rsidRPr="00AE34F4" w:rsidRDefault="003E5E8D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C30DB" w14:textId="77777777" w:rsidR="007417C3" w:rsidRPr="00AE34F4" w:rsidRDefault="007417C3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FB3673" w14:textId="77777777" w:rsidR="009F1C4B" w:rsidRDefault="007417C3" w:rsidP="007417C3">
      <w:pPr>
        <w:rPr>
          <w:rFonts w:ascii="Times New Roman" w:hAnsi="Times New Roman"/>
          <w:sz w:val="28"/>
          <w:szCs w:val="28"/>
        </w:rPr>
      </w:pPr>
      <w:r w:rsidRPr="0078445D">
        <w:rPr>
          <w:rFonts w:ascii="Times New Roman" w:hAnsi="Times New Roman"/>
          <w:sz w:val="28"/>
          <w:szCs w:val="28"/>
          <w:u w:val="single"/>
        </w:rPr>
        <w:t>Обязуюсь соблюдать размеры установки, установленные законодательством, а также убрать строительный мусор после установки</w:t>
      </w:r>
      <w:r w:rsidRPr="00AE34F4">
        <w:rPr>
          <w:rFonts w:ascii="Times New Roman" w:hAnsi="Times New Roman"/>
          <w:sz w:val="28"/>
          <w:szCs w:val="28"/>
        </w:rPr>
        <w:t>___</w:t>
      </w:r>
      <w:r w:rsidR="007D7F31" w:rsidRPr="00AE34F4">
        <w:rPr>
          <w:rFonts w:ascii="Times New Roman" w:hAnsi="Times New Roman"/>
          <w:sz w:val="28"/>
          <w:szCs w:val="28"/>
        </w:rPr>
        <w:t>_________________</w:t>
      </w:r>
      <w:r w:rsidRPr="00AE34F4">
        <w:rPr>
          <w:rFonts w:ascii="Times New Roman" w:hAnsi="Times New Roman"/>
          <w:sz w:val="28"/>
          <w:szCs w:val="28"/>
        </w:rPr>
        <w:t>_</w:t>
      </w:r>
    </w:p>
    <w:p w14:paraId="720AC8C8" w14:textId="77777777" w:rsidR="009B43B7" w:rsidRDefault="009B43B7" w:rsidP="007417C3">
      <w:pPr>
        <w:rPr>
          <w:rFonts w:ascii="Times New Roman" w:hAnsi="Times New Roman"/>
          <w:sz w:val="28"/>
          <w:szCs w:val="28"/>
        </w:rPr>
      </w:pPr>
    </w:p>
    <w:sectPr w:rsidR="009B43B7" w:rsidSect="009F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C3"/>
    <w:rsid w:val="00011AC6"/>
    <w:rsid w:val="00017F77"/>
    <w:rsid w:val="00030C8A"/>
    <w:rsid w:val="00044491"/>
    <w:rsid w:val="00082CA8"/>
    <w:rsid w:val="000A4637"/>
    <w:rsid w:val="000C0D7F"/>
    <w:rsid w:val="000E1C3D"/>
    <w:rsid w:val="00104A89"/>
    <w:rsid w:val="00131101"/>
    <w:rsid w:val="00154D7C"/>
    <w:rsid w:val="001C2F38"/>
    <w:rsid w:val="002145BB"/>
    <w:rsid w:val="0022758B"/>
    <w:rsid w:val="00243D7F"/>
    <w:rsid w:val="00281D01"/>
    <w:rsid w:val="002A71BC"/>
    <w:rsid w:val="002F4F8B"/>
    <w:rsid w:val="00300BB3"/>
    <w:rsid w:val="003037D0"/>
    <w:rsid w:val="00312D6A"/>
    <w:rsid w:val="00397632"/>
    <w:rsid w:val="003977E0"/>
    <w:rsid w:val="003E5E8D"/>
    <w:rsid w:val="00400B51"/>
    <w:rsid w:val="004273D8"/>
    <w:rsid w:val="00491EB6"/>
    <w:rsid w:val="004942C4"/>
    <w:rsid w:val="00495BAE"/>
    <w:rsid w:val="004C001F"/>
    <w:rsid w:val="005241E5"/>
    <w:rsid w:val="005740A6"/>
    <w:rsid w:val="005930C9"/>
    <w:rsid w:val="00612A09"/>
    <w:rsid w:val="00650D34"/>
    <w:rsid w:val="007417C3"/>
    <w:rsid w:val="00755511"/>
    <w:rsid w:val="0078445D"/>
    <w:rsid w:val="007D7F31"/>
    <w:rsid w:val="007F5921"/>
    <w:rsid w:val="00826961"/>
    <w:rsid w:val="00832FAA"/>
    <w:rsid w:val="00864347"/>
    <w:rsid w:val="008B30D5"/>
    <w:rsid w:val="008F6594"/>
    <w:rsid w:val="009371D1"/>
    <w:rsid w:val="009B43B7"/>
    <w:rsid w:val="009D057F"/>
    <w:rsid w:val="009F1C4B"/>
    <w:rsid w:val="00A35EB0"/>
    <w:rsid w:val="00A50371"/>
    <w:rsid w:val="00A63DC3"/>
    <w:rsid w:val="00A959FA"/>
    <w:rsid w:val="00AC4068"/>
    <w:rsid w:val="00AE34F4"/>
    <w:rsid w:val="00B526A9"/>
    <w:rsid w:val="00B55CDC"/>
    <w:rsid w:val="00BA3921"/>
    <w:rsid w:val="00BB1BCD"/>
    <w:rsid w:val="00BB72C5"/>
    <w:rsid w:val="00BC6EA5"/>
    <w:rsid w:val="00BD0696"/>
    <w:rsid w:val="00C403A4"/>
    <w:rsid w:val="00CD384F"/>
    <w:rsid w:val="00DD704A"/>
    <w:rsid w:val="00E52461"/>
    <w:rsid w:val="00E9356C"/>
    <w:rsid w:val="00EC48DC"/>
    <w:rsid w:val="00ED02DB"/>
    <w:rsid w:val="00ED7438"/>
    <w:rsid w:val="00F4311A"/>
    <w:rsid w:val="00F63003"/>
    <w:rsid w:val="00F70F21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07C"/>
  <w15:docId w15:val="{7B6149EA-A33F-4C66-A785-EC7AE7F8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4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13</cp:revision>
  <cp:lastPrinted>2024-09-12T08:44:00Z</cp:lastPrinted>
  <dcterms:created xsi:type="dcterms:W3CDTF">2024-03-19T06:35:00Z</dcterms:created>
  <dcterms:modified xsi:type="dcterms:W3CDTF">2024-09-12T08:46:00Z</dcterms:modified>
</cp:coreProperties>
</file>