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F5F95" w14:textId="7061CD76" w:rsidR="00A74AD2" w:rsidRPr="007A1345" w:rsidRDefault="007A1345" w:rsidP="003E5E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7A1345">
        <w:rPr>
          <w:rFonts w:ascii="Times New Roman" w:hAnsi="Times New Roman"/>
          <w:sz w:val="28"/>
          <w:szCs w:val="28"/>
        </w:rPr>
        <w:t>Заместителю г</w:t>
      </w:r>
      <w:r w:rsidR="00A74AD2" w:rsidRPr="007A1345">
        <w:rPr>
          <w:rFonts w:ascii="Times New Roman" w:hAnsi="Times New Roman"/>
          <w:sz w:val="28"/>
          <w:szCs w:val="28"/>
        </w:rPr>
        <w:t>енерально</w:t>
      </w:r>
      <w:r w:rsidRPr="007A1345">
        <w:rPr>
          <w:rFonts w:ascii="Times New Roman" w:hAnsi="Times New Roman"/>
          <w:sz w:val="28"/>
          <w:szCs w:val="28"/>
        </w:rPr>
        <w:t>го</w:t>
      </w:r>
      <w:r w:rsidR="00A74AD2" w:rsidRPr="007A1345">
        <w:rPr>
          <w:rFonts w:ascii="Times New Roman" w:hAnsi="Times New Roman"/>
          <w:sz w:val="28"/>
          <w:szCs w:val="28"/>
        </w:rPr>
        <w:t xml:space="preserve"> директор</w:t>
      </w:r>
      <w:r w:rsidRPr="007A1345">
        <w:rPr>
          <w:rFonts w:ascii="Times New Roman" w:hAnsi="Times New Roman"/>
          <w:sz w:val="28"/>
          <w:szCs w:val="28"/>
        </w:rPr>
        <w:t>а</w:t>
      </w:r>
      <w:r w:rsidR="00A74AD2" w:rsidRPr="007A1345">
        <w:rPr>
          <w:rFonts w:ascii="Times New Roman" w:hAnsi="Times New Roman"/>
          <w:sz w:val="28"/>
          <w:szCs w:val="28"/>
        </w:rPr>
        <w:t xml:space="preserve"> </w:t>
      </w:r>
    </w:p>
    <w:p w14:paraId="61C0A232" w14:textId="77777777" w:rsidR="00A74AD2" w:rsidRPr="007A1345" w:rsidRDefault="00A74AD2" w:rsidP="003E5E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7A1345">
        <w:rPr>
          <w:rFonts w:ascii="Times New Roman" w:hAnsi="Times New Roman"/>
          <w:sz w:val="28"/>
          <w:szCs w:val="28"/>
        </w:rPr>
        <w:t xml:space="preserve">КУП «ЖКХ </w:t>
      </w:r>
      <w:r w:rsidR="003E5E8D" w:rsidRPr="007A1345">
        <w:rPr>
          <w:rFonts w:ascii="Times New Roman" w:hAnsi="Times New Roman"/>
          <w:sz w:val="28"/>
          <w:szCs w:val="28"/>
        </w:rPr>
        <w:t>Минского района»</w:t>
      </w:r>
    </w:p>
    <w:p w14:paraId="520F29F3" w14:textId="736A95A3" w:rsidR="003E5E8D" w:rsidRPr="007A1345" w:rsidRDefault="007A1345" w:rsidP="003E5E8D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proofErr w:type="spellStart"/>
      <w:r w:rsidRPr="007A1345">
        <w:rPr>
          <w:rFonts w:ascii="Times New Roman" w:hAnsi="Times New Roman"/>
          <w:sz w:val="28"/>
          <w:szCs w:val="28"/>
        </w:rPr>
        <w:t>Стукову</w:t>
      </w:r>
      <w:proofErr w:type="spellEnd"/>
      <w:r w:rsidRPr="007A1345">
        <w:rPr>
          <w:rFonts w:ascii="Times New Roman" w:hAnsi="Times New Roman"/>
          <w:sz w:val="28"/>
          <w:szCs w:val="28"/>
        </w:rPr>
        <w:t xml:space="preserve"> Ю.Л.</w:t>
      </w:r>
    </w:p>
    <w:p w14:paraId="0412A05D" w14:textId="77777777" w:rsidR="003E5E8D" w:rsidRDefault="003E5E8D" w:rsidP="003E5E8D">
      <w:pPr>
        <w:spacing w:after="0"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</w:p>
    <w:p w14:paraId="09309168" w14:textId="2AC93568" w:rsidR="007417C3" w:rsidRPr="003E5E8D" w:rsidRDefault="007417C3" w:rsidP="003E5E8D">
      <w:pPr>
        <w:spacing w:after="0" w:line="240" w:lineRule="auto"/>
        <w:ind w:left="495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</w:t>
      </w:r>
    </w:p>
    <w:p w14:paraId="2746E95F" w14:textId="77777777" w:rsidR="007417C3" w:rsidRPr="00AE34F4" w:rsidRDefault="007417C3" w:rsidP="00A74AD2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AE34F4">
        <w:rPr>
          <w:rFonts w:ascii="Times New Roman" w:hAnsi="Times New Roman"/>
          <w:sz w:val="24"/>
          <w:szCs w:val="24"/>
        </w:rPr>
        <w:t xml:space="preserve">       (Фамилия, имя, отчество заявителя)</w:t>
      </w:r>
    </w:p>
    <w:p w14:paraId="6673A9E4" w14:textId="77777777" w:rsidR="007417C3" w:rsidRPr="00AE34F4" w:rsidRDefault="007417C3" w:rsidP="00A74A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 xml:space="preserve"> </w:t>
      </w:r>
    </w:p>
    <w:p w14:paraId="7E497B7F" w14:textId="77777777" w:rsidR="007417C3" w:rsidRPr="00AE34F4" w:rsidRDefault="007417C3" w:rsidP="00A74AD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Зарегистрированного по адресу:</w:t>
      </w:r>
    </w:p>
    <w:p w14:paraId="6413B803" w14:textId="77777777" w:rsidR="007417C3" w:rsidRPr="00AE34F4" w:rsidRDefault="007417C3" w:rsidP="00A74AD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002F9A21" w14:textId="2AA8B0BC" w:rsidR="007417C3" w:rsidRPr="00AE34F4" w:rsidRDefault="00A74AD2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 w:rsidR="007417C3" w:rsidRPr="00AE34F4">
        <w:rPr>
          <w:rFonts w:ascii="Times New Roman" w:hAnsi="Times New Roman"/>
          <w:sz w:val="28"/>
          <w:szCs w:val="28"/>
        </w:rPr>
        <w:t>серия______ № _________ выдан__________________________</w:t>
      </w:r>
    </w:p>
    <w:p w14:paraId="3D38900C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_______________________________ «____»____________    ______г.</w:t>
      </w:r>
    </w:p>
    <w:p w14:paraId="3DFAEEB5" w14:textId="77777777" w:rsidR="007417C3" w:rsidRPr="00AE34F4" w:rsidRDefault="007417C3" w:rsidP="007417C3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8"/>
          <w:szCs w:val="28"/>
        </w:rPr>
        <w:t>Контактный телефон_____________</w:t>
      </w:r>
    </w:p>
    <w:p w14:paraId="5EA46F84" w14:textId="77777777" w:rsidR="007417C3" w:rsidRDefault="007417C3" w:rsidP="007417C3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65570C05" w14:textId="77777777" w:rsidR="007417C3" w:rsidRDefault="007417C3" w:rsidP="007417C3">
      <w:pPr>
        <w:spacing w:line="240" w:lineRule="exact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5774F953" w14:textId="77777777" w:rsidR="007417C3" w:rsidRPr="007A1345" w:rsidRDefault="007417C3" w:rsidP="007417C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7A1345">
        <w:rPr>
          <w:rFonts w:ascii="Times New Roman" w:hAnsi="Times New Roman"/>
          <w:sz w:val="28"/>
          <w:szCs w:val="28"/>
        </w:rPr>
        <w:t xml:space="preserve">З А Я В Л Е Н И Е № </w:t>
      </w:r>
    </w:p>
    <w:p w14:paraId="7E7EF8C2" w14:textId="5AFB7B9C" w:rsidR="00A74AD2" w:rsidRPr="00AE34F4" w:rsidRDefault="007417C3" w:rsidP="00614D5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E34F4">
        <w:rPr>
          <w:rFonts w:ascii="Times New Roman" w:hAnsi="Times New Roman"/>
          <w:sz w:val="24"/>
          <w:szCs w:val="28"/>
        </w:rPr>
        <w:t xml:space="preserve"> </w:t>
      </w:r>
      <w:r w:rsidRPr="00AE34F4">
        <w:rPr>
          <w:rFonts w:ascii="Times New Roman" w:hAnsi="Times New Roman"/>
          <w:sz w:val="24"/>
          <w:szCs w:val="28"/>
        </w:rPr>
        <w:tab/>
      </w:r>
      <w:r w:rsidR="00A74AD2" w:rsidRPr="00A74AD2">
        <w:rPr>
          <w:rFonts w:ascii="Times New Roman" w:hAnsi="Times New Roman"/>
          <w:sz w:val="28"/>
          <w:szCs w:val="28"/>
        </w:rPr>
        <w:t xml:space="preserve">Прошу зарезервировать участок для захоронения на </w:t>
      </w:r>
      <w:r w:rsidR="00614D5F">
        <w:rPr>
          <w:rFonts w:ascii="Times New Roman" w:hAnsi="Times New Roman"/>
          <w:sz w:val="28"/>
          <w:szCs w:val="28"/>
        </w:rPr>
        <w:t xml:space="preserve">гражданском </w:t>
      </w:r>
      <w:r w:rsidR="00A74AD2" w:rsidRPr="00A74AD2">
        <w:rPr>
          <w:rFonts w:ascii="Times New Roman" w:hAnsi="Times New Roman"/>
          <w:sz w:val="28"/>
          <w:szCs w:val="28"/>
        </w:rPr>
        <w:t xml:space="preserve">кладбище </w:t>
      </w:r>
      <w:r w:rsidR="00A74AD2">
        <w:rPr>
          <w:rFonts w:ascii="Times New Roman" w:hAnsi="Times New Roman"/>
          <w:sz w:val="28"/>
          <w:szCs w:val="28"/>
        </w:rPr>
        <w:t>_____________________</w:t>
      </w:r>
      <w:r w:rsidR="00614D5F">
        <w:rPr>
          <w:rFonts w:ascii="Times New Roman" w:hAnsi="Times New Roman"/>
          <w:sz w:val="28"/>
          <w:szCs w:val="28"/>
        </w:rPr>
        <w:t>_________________________</w:t>
      </w:r>
      <w:r w:rsidR="00A74AD2">
        <w:rPr>
          <w:rFonts w:ascii="Times New Roman" w:hAnsi="Times New Roman"/>
          <w:sz w:val="28"/>
          <w:szCs w:val="28"/>
        </w:rPr>
        <w:t>Минского района</w:t>
      </w:r>
      <w:r w:rsidR="007A1345">
        <w:rPr>
          <w:rFonts w:ascii="Times New Roman" w:hAnsi="Times New Roman"/>
          <w:sz w:val="28"/>
          <w:szCs w:val="28"/>
        </w:rPr>
        <w:t>.</w:t>
      </w:r>
    </w:p>
    <w:p w14:paraId="355E8E0B" w14:textId="467E447B" w:rsidR="007417C3" w:rsidRPr="00AE34F4" w:rsidRDefault="00A74AD2" w:rsidP="007417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D7F31" w:rsidRPr="00AE34F4">
        <w:rPr>
          <w:rFonts w:ascii="Times New Roman" w:hAnsi="Times New Roman"/>
          <w:sz w:val="28"/>
          <w:szCs w:val="28"/>
        </w:rPr>
        <w:t>Размеры участка</w:t>
      </w:r>
      <w:r w:rsidR="003E5E8D">
        <w:rPr>
          <w:rFonts w:ascii="Times New Roman" w:hAnsi="Times New Roman"/>
          <w:sz w:val="28"/>
          <w:szCs w:val="28"/>
        </w:rPr>
        <w:t xml:space="preserve"> </w:t>
      </w:r>
      <w:r w:rsidR="007417C3" w:rsidRPr="00AE34F4">
        <w:rPr>
          <w:rFonts w:ascii="Times New Roman" w:hAnsi="Times New Roman"/>
          <w:sz w:val="28"/>
          <w:szCs w:val="28"/>
        </w:rPr>
        <w:t>________________________________________</w:t>
      </w:r>
      <w:r w:rsidR="003E5E8D">
        <w:rPr>
          <w:rFonts w:ascii="Times New Roman" w:hAnsi="Times New Roman"/>
          <w:sz w:val="28"/>
          <w:szCs w:val="28"/>
        </w:rPr>
        <w:t>___________</w:t>
      </w:r>
    </w:p>
    <w:p w14:paraId="68BDAE92" w14:textId="77777777" w:rsidR="007417C3" w:rsidRDefault="007417C3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FE7FEB" w14:textId="77777777" w:rsidR="00A74AD2" w:rsidRPr="00AE34F4" w:rsidRDefault="00A74AD2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1F8AF4" w14:textId="46227FE4" w:rsidR="004D4ADE" w:rsidRPr="00AE34F4" w:rsidRDefault="00A74AD2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417C3" w:rsidRPr="00AE34F4">
        <w:rPr>
          <w:rFonts w:ascii="Times New Roman" w:hAnsi="Times New Roman"/>
          <w:sz w:val="28"/>
          <w:szCs w:val="28"/>
        </w:rPr>
        <w:t>_______________           _______________________                    _____________</w:t>
      </w:r>
    </w:p>
    <w:p w14:paraId="3A411194" w14:textId="0B8F006B" w:rsidR="007417C3" w:rsidRDefault="004D4ADE" w:rsidP="004D4A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17C3" w:rsidRPr="00A74AD2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17C3" w:rsidRPr="00A74AD2">
        <w:rPr>
          <w:rFonts w:ascii="Times New Roman" w:hAnsi="Times New Roman"/>
          <w:sz w:val="24"/>
          <w:szCs w:val="24"/>
        </w:rPr>
        <w:t>(Ф.И.О)</w:t>
      </w:r>
    </w:p>
    <w:p w14:paraId="34913215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B2AD1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66FF1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67000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F83BB10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C59D0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E43ED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8099E3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9C7B8C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C7ADB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20AF6" w14:textId="77777777" w:rsid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AB4C51" w14:textId="77777777" w:rsidR="004D4ADE" w:rsidRP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75934B" w14:textId="77777777" w:rsidR="004D4ADE" w:rsidRPr="004D4ADE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0B33142" w14:textId="77777777" w:rsidR="004D4ADE" w:rsidRPr="004D4ADE" w:rsidRDefault="004D4ADE" w:rsidP="004D4ADE">
      <w:pPr>
        <w:ind w:left="142" w:firstLine="566"/>
        <w:jc w:val="both"/>
        <w:rPr>
          <w:rFonts w:ascii="Times New Roman" w:hAnsi="Times New Roman"/>
          <w:sz w:val="28"/>
          <w:szCs w:val="28"/>
          <w:u w:val="single"/>
        </w:rPr>
      </w:pPr>
      <w:r w:rsidRPr="004D4ADE">
        <w:rPr>
          <w:i/>
          <w:sz w:val="28"/>
          <w:szCs w:val="28"/>
          <w:u w:val="single"/>
        </w:rPr>
        <w:t>Обязуюсь соблюдать правила содержания, благоустройства мест погребения и границы выделенного участка.</w:t>
      </w:r>
    </w:p>
    <w:p w14:paraId="44612620" w14:textId="77777777" w:rsidR="004D4ADE" w:rsidRPr="00A74AD2" w:rsidRDefault="004D4ADE" w:rsidP="00741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ED17F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7DA71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E3EAB5" w14:textId="77777777" w:rsidR="003E5E8D" w:rsidRDefault="003E5E8D" w:rsidP="007417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E5E8D" w:rsidSect="00A74A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C3"/>
    <w:rsid w:val="00011AC6"/>
    <w:rsid w:val="00017F77"/>
    <w:rsid w:val="00030C8A"/>
    <w:rsid w:val="00044491"/>
    <w:rsid w:val="00082CA8"/>
    <w:rsid w:val="000A4637"/>
    <w:rsid w:val="000C0D7F"/>
    <w:rsid w:val="000E1C3D"/>
    <w:rsid w:val="00104A89"/>
    <w:rsid w:val="00131101"/>
    <w:rsid w:val="00154D7C"/>
    <w:rsid w:val="001C2F38"/>
    <w:rsid w:val="002145BB"/>
    <w:rsid w:val="0022758B"/>
    <w:rsid w:val="00243D7F"/>
    <w:rsid w:val="00281D01"/>
    <w:rsid w:val="002A71BC"/>
    <w:rsid w:val="002F4F8B"/>
    <w:rsid w:val="00300BB3"/>
    <w:rsid w:val="003037D0"/>
    <w:rsid w:val="00312D6A"/>
    <w:rsid w:val="00397632"/>
    <w:rsid w:val="003977E0"/>
    <w:rsid w:val="003E5E8D"/>
    <w:rsid w:val="00400B51"/>
    <w:rsid w:val="004273D8"/>
    <w:rsid w:val="00491EB6"/>
    <w:rsid w:val="004942C4"/>
    <w:rsid w:val="00495BAE"/>
    <w:rsid w:val="004C001F"/>
    <w:rsid w:val="004D4ADE"/>
    <w:rsid w:val="005241E5"/>
    <w:rsid w:val="005740A6"/>
    <w:rsid w:val="005930C9"/>
    <w:rsid w:val="00612A09"/>
    <w:rsid w:val="00614D5F"/>
    <w:rsid w:val="00650D34"/>
    <w:rsid w:val="007417C3"/>
    <w:rsid w:val="00755511"/>
    <w:rsid w:val="0078445D"/>
    <w:rsid w:val="007A1345"/>
    <w:rsid w:val="007D7F31"/>
    <w:rsid w:val="007F5921"/>
    <w:rsid w:val="00826961"/>
    <w:rsid w:val="00832FAA"/>
    <w:rsid w:val="00864347"/>
    <w:rsid w:val="008B30D5"/>
    <w:rsid w:val="008F6594"/>
    <w:rsid w:val="009371D1"/>
    <w:rsid w:val="009B43B7"/>
    <w:rsid w:val="009D057F"/>
    <w:rsid w:val="009F1C4B"/>
    <w:rsid w:val="00A35EB0"/>
    <w:rsid w:val="00A50371"/>
    <w:rsid w:val="00A63DC3"/>
    <w:rsid w:val="00A74AD2"/>
    <w:rsid w:val="00A959FA"/>
    <w:rsid w:val="00AC4068"/>
    <w:rsid w:val="00AE34F4"/>
    <w:rsid w:val="00B526A9"/>
    <w:rsid w:val="00B55CDC"/>
    <w:rsid w:val="00BA3921"/>
    <w:rsid w:val="00BB1BCD"/>
    <w:rsid w:val="00BB72C5"/>
    <w:rsid w:val="00BC6EA5"/>
    <w:rsid w:val="00BD0696"/>
    <w:rsid w:val="00C403A4"/>
    <w:rsid w:val="00CD384F"/>
    <w:rsid w:val="00DD3D57"/>
    <w:rsid w:val="00DD704A"/>
    <w:rsid w:val="00E52461"/>
    <w:rsid w:val="00E9356C"/>
    <w:rsid w:val="00EC48DC"/>
    <w:rsid w:val="00ED02DB"/>
    <w:rsid w:val="00ED7438"/>
    <w:rsid w:val="00F4311A"/>
    <w:rsid w:val="00F63003"/>
    <w:rsid w:val="00F70F21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B07C"/>
  <w15:docId w15:val="{7B6149EA-A33F-4C66-A785-EC7AE7F8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7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7</cp:revision>
  <cp:lastPrinted>2024-10-29T10:56:00Z</cp:lastPrinted>
  <dcterms:created xsi:type="dcterms:W3CDTF">2024-10-29T10:06:00Z</dcterms:created>
  <dcterms:modified xsi:type="dcterms:W3CDTF">2024-10-30T09:35:00Z</dcterms:modified>
</cp:coreProperties>
</file>